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1" w:type="dxa"/>
        <w:tblInd w:w="-13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01"/>
        <w:gridCol w:w="2380"/>
      </w:tblGrid>
      <w:tr w:rsidR="00C21F62" w14:paraId="5DE7E5DC" w14:textId="77777777" w:rsidTr="00F06834">
        <w:trPr>
          <w:trHeight w:val="747"/>
        </w:trPr>
        <w:tc>
          <w:tcPr>
            <w:tcW w:w="8901" w:type="dxa"/>
          </w:tcPr>
          <w:p w14:paraId="54D8FA55" w14:textId="77777777" w:rsidR="00C21F62" w:rsidRDefault="00C21F62" w:rsidP="009639D6">
            <w:pPr>
              <w:pStyle w:val="Naslov1"/>
              <w:shd w:val="clear" w:color="auto" w:fill="FFFFFF"/>
              <w:rPr>
                <w:sz w:val="20"/>
              </w:rPr>
            </w:pPr>
          </w:p>
          <w:p w14:paraId="230875E8" w14:textId="77777777" w:rsidR="00F06834" w:rsidRDefault="00F06834" w:rsidP="00565C76">
            <w:pPr>
              <w:ind w:right="-567" w:firstLine="1310"/>
            </w:pPr>
          </w:p>
          <w:p w14:paraId="16A015C2" w14:textId="77777777" w:rsidR="00F06834" w:rsidRPr="00F06834" w:rsidRDefault="00F06834" w:rsidP="00F06834"/>
          <w:p w14:paraId="166F6A1A" w14:textId="77777777" w:rsidR="00C21F62" w:rsidRPr="00F06834" w:rsidRDefault="00F06834" w:rsidP="00F06834">
            <w:pPr>
              <w:tabs>
                <w:tab w:val="left" w:pos="3690"/>
              </w:tabs>
            </w:pPr>
            <w:r>
              <w:tab/>
            </w:r>
          </w:p>
        </w:tc>
        <w:tc>
          <w:tcPr>
            <w:tcW w:w="2380" w:type="dxa"/>
          </w:tcPr>
          <w:p w14:paraId="4B462AE1" w14:textId="77777777" w:rsidR="00C21F62" w:rsidRDefault="00C21F62" w:rsidP="009639D6">
            <w:pPr>
              <w:ind w:right="-108" w:hanging="150"/>
              <w:jc w:val="right"/>
            </w:pPr>
          </w:p>
        </w:tc>
      </w:tr>
    </w:tbl>
    <w:p w14:paraId="4F6DFEE4" w14:textId="77777777" w:rsidR="000A4167" w:rsidRDefault="0017751E" w:rsidP="0017751E">
      <w:pPr>
        <w:pStyle w:val="Naslov5"/>
        <w:ind w:left="708"/>
        <w:rPr>
          <w:sz w:val="24"/>
          <w:szCs w:val="24"/>
        </w:rPr>
      </w:pPr>
      <w:r w:rsidRPr="0017751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</w:p>
    <w:tbl>
      <w:tblPr>
        <w:tblStyle w:val="Tabelamre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8788"/>
        <w:gridCol w:w="562"/>
      </w:tblGrid>
      <w:tr w:rsidR="000A4167" w14:paraId="2BADF87E" w14:textId="77777777" w:rsidTr="008003CD">
        <w:tc>
          <w:tcPr>
            <w:tcW w:w="289" w:type="dxa"/>
          </w:tcPr>
          <w:p w14:paraId="7609F252" w14:textId="77777777" w:rsidR="000A4167" w:rsidRDefault="000A4167" w:rsidP="0017751E">
            <w:pPr>
              <w:pStyle w:val="Naslov5"/>
              <w:ind w:firstLine="0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14:paraId="0E5E881E" w14:textId="545448DB" w:rsidR="000A4167" w:rsidRPr="000A4167" w:rsidRDefault="000A4167" w:rsidP="000A4167">
            <w:pPr>
              <w:pStyle w:val="Naslov5"/>
              <w:ind w:firstLine="0"/>
              <w:jc w:val="center"/>
              <w:rPr>
                <w:bCs/>
                <w:sz w:val="32"/>
                <w:szCs w:val="32"/>
              </w:rPr>
            </w:pPr>
            <w:r w:rsidRPr="000A4167">
              <w:rPr>
                <w:bCs/>
                <w:sz w:val="32"/>
                <w:szCs w:val="32"/>
              </w:rPr>
              <w:t>Prijava na planinsko</w:t>
            </w:r>
            <w:r w:rsidR="008B09CA">
              <w:rPr>
                <w:bCs/>
                <w:sz w:val="32"/>
                <w:szCs w:val="32"/>
              </w:rPr>
              <w:t xml:space="preserve"> </w:t>
            </w:r>
            <w:r w:rsidRPr="000A4167">
              <w:rPr>
                <w:bCs/>
                <w:sz w:val="32"/>
                <w:szCs w:val="32"/>
              </w:rPr>
              <w:t>-</w:t>
            </w:r>
            <w:r w:rsidR="008B09CA">
              <w:rPr>
                <w:bCs/>
                <w:sz w:val="32"/>
                <w:szCs w:val="32"/>
              </w:rPr>
              <w:t xml:space="preserve"> </w:t>
            </w:r>
            <w:r w:rsidRPr="000A4167">
              <w:rPr>
                <w:bCs/>
                <w:sz w:val="32"/>
                <w:szCs w:val="32"/>
              </w:rPr>
              <w:t xml:space="preserve">turistično potovanje: </w:t>
            </w:r>
          </w:p>
          <w:p w14:paraId="7C0C6A60" w14:textId="7282D593" w:rsidR="000A4167" w:rsidRPr="000A4167" w:rsidRDefault="008003CD" w:rsidP="000A4167">
            <w:pPr>
              <w:pStyle w:val="Naslov5"/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otok ŠOLTA</w:t>
            </w:r>
          </w:p>
          <w:p w14:paraId="76A226CD" w14:textId="610677AD" w:rsidR="000A4167" w:rsidRDefault="000A4167" w:rsidP="000A4167">
            <w:pPr>
              <w:pStyle w:val="Naslov5"/>
              <w:ind w:firstLine="0"/>
              <w:jc w:val="center"/>
              <w:rPr>
                <w:sz w:val="24"/>
                <w:szCs w:val="24"/>
              </w:rPr>
            </w:pPr>
            <w:r w:rsidRPr="000A4167">
              <w:rPr>
                <w:bCs/>
                <w:sz w:val="32"/>
                <w:szCs w:val="32"/>
              </w:rPr>
              <w:t>za Planinsko društvo PT LJ</w:t>
            </w:r>
            <w:r w:rsidRPr="000A4167">
              <w:rPr>
                <w:b/>
                <w:sz w:val="32"/>
                <w:szCs w:val="32"/>
              </w:rPr>
              <w:t xml:space="preserve"> </w:t>
            </w:r>
            <w:r w:rsidR="008003CD">
              <w:rPr>
                <w:b/>
                <w:sz w:val="32"/>
                <w:szCs w:val="32"/>
              </w:rPr>
              <w:t xml:space="preserve">od </w:t>
            </w:r>
            <w:r w:rsidR="008003CD" w:rsidRPr="008003CD">
              <w:rPr>
                <w:b/>
                <w:bCs/>
                <w:sz w:val="32"/>
                <w:szCs w:val="32"/>
              </w:rPr>
              <w:t>14. 09. 2026 do 20. 09. 2026</w:t>
            </w:r>
          </w:p>
        </w:tc>
        <w:tc>
          <w:tcPr>
            <w:tcW w:w="562" w:type="dxa"/>
          </w:tcPr>
          <w:p w14:paraId="45B77FC8" w14:textId="77777777" w:rsidR="000A4167" w:rsidRDefault="000A4167" w:rsidP="0017751E">
            <w:pPr>
              <w:pStyle w:val="Naslov5"/>
              <w:ind w:firstLine="0"/>
              <w:rPr>
                <w:sz w:val="24"/>
                <w:szCs w:val="24"/>
              </w:rPr>
            </w:pPr>
          </w:p>
        </w:tc>
      </w:tr>
    </w:tbl>
    <w:p w14:paraId="2AE501D4" w14:textId="1D9A9C61" w:rsidR="000A4167" w:rsidRDefault="000A4167" w:rsidP="0017751E">
      <w:pPr>
        <w:pStyle w:val="Naslov5"/>
        <w:ind w:left="708"/>
        <w:rPr>
          <w:sz w:val="24"/>
          <w:szCs w:val="24"/>
        </w:rPr>
      </w:pPr>
    </w:p>
    <w:p w14:paraId="7E85DC8F" w14:textId="5F8EC987" w:rsidR="00C21F62" w:rsidRPr="00F06834" w:rsidRDefault="00C21F62" w:rsidP="00ED0255">
      <w:pPr>
        <w:ind w:right="-650" w:hanging="180"/>
        <w:jc w:val="center"/>
        <w:rPr>
          <w:b/>
          <w:sz w:val="24"/>
          <w:szCs w:val="24"/>
        </w:rPr>
      </w:pPr>
      <w:r w:rsidRPr="00F06834">
        <w:rPr>
          <w:b/>
          <w:sz w:val="24"/>
          <w:szCs w:val="24"/>
        </w:rPr>
        <w:t xml:space="preserve"> </w:t>
      </w:r>
    </w:p>
    <w:p w14:paraId="706B4A30" w14:textId="77777777" w:rsidR="00C21F62" w:rsidRPr="00F06834" w:rsidRDefault="00C21F62" w:rsidP="00C21F62">
      <w:pPr>
        <w:jc w:val="center"/>
        <w:rPr>
          <w:b/>
          <w:sz w:val="24"/>
          <w:szCs w:val="24"/>
        </w:rPr>
      </w:pPr>
      <w:r w:rsidRPr="00F06834">
        <w:rPr>
          <w:b/>
          <w:sz w:val="24"/>
          <w:szCs w:val="24"/>
        </w:rPr>
        <w:t xml:space="preserve">          </w:t>
      </w:r>
    </w:p>
    <w:tbl>
      <w:tblPr>
        <w:tblW w:w="988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3472"/>
        <w:gridCol w:w="3261"/>
        <w:gridCol w:w="3118"/>
      </w:tblGrid>
      <w:tr w:rsidR="00C21F62" w:rsidRPr="00F06834" w14:paraId="47ED62FB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5F0A1789" w14:textId="77777777" w:rsidR="00565C76" w:rsidRPr="00F06834" w:rsidRDefault="00C21F62" w:rsidP="00565C7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Ime in priimek</w:t>
            </w:r>
            <w:r w:rsidR="00565C76" w:rsidRPr="00F06834">
              <w:rPr>
                <w:sz w:val="24"/>
                <w:szCs w:val="24"/>
              </w:rPr>
              <w:t xml:space="preserve"> </w:t>
            </w:r>
          </w:p>
          <w:p w14:paraId="2135C59A" w14:textId="0870548E" w:rsidR="00C21F62" w:rsidRPr="00F06834" w:rsidRDefault="00565C76" w:rsidP="00565C7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(enako kot v potnem listu)</w:t>
            </w:r>
            <w:r w:rsidR="00C21F62" w:rsidRPr="00F06834">
              <w:rPr>
                <w:sz w:val="24"/>
                <w:szCs w:val="24"/>
              </w:rPr>
              <w:t>:</w:t>
            </w:r>
            <w:r w:rsidR="00553C5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0DD33E" wp14:editId="2B1CBC4B">
                      <wp:simplePos x="0" y="0"/>
                      <wp:positionH relativeFrom="column">
                        <wp:posOffset>-2874010</wp:posOffset>
                      </wp:positionH>
                      <wp:positionV relativeFrom="paragraph">
                        <wp:posOffset>130810</wp:posOffset>
                      </wp:positionV>
                      <wp:extent cx="984250" cy="1005840"/>
                      <wp:effectExtent l="12065" t="13970" r="13335" b="8890"/>
                      <wp:wrapNone/>
                      <wp:docPr id="13941117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DCE2F" w14:textId="77777777" w:rsidR="00046563" w:rsidRDefault="00046563" w:rsidP="00C21F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DD3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26.3pt;margin-top:10.3pt;width:77.5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" strokecolor="white">
                      <v:textbox>
                        <w:txbxContent>
                          <w:p w14:paraId="35FDCE2F" w14:textId="77777777" w:rsidR="00046563" w:rsidRDefault="00046563" w:rsidP="00C21F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gridSpan w:val="2"/>
          </w:tcPr>
          <w:p w14:paraId="26EA6ED4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  <w:p w14:paraId="0AAA723E" w14:textId="77777777" w:rsidR="006F45E7" w:rsidRPr="00F06834" w:rsidRDefault="006F45E7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21EB98B8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78FB0255" w14:textId="77777777" w:rsidR="00C21F62" w:rsidRPr="00F06834" w:rsidRDefault="00C21F62" w:rsidP="009876F4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Rojstni datum in državljanstvo:</w:t>
            </w:r>
          </w:p>
        </w:tc>
        <w:tc>
          <w:tcPr>
            <w:tcW w:w="6379" w:type="dxa"/>
            <w:gridSpan w:val="2"/>
          </w:tcPr>
          <w:p w14:paraId="50957E33" w14:textId="77777777" w:rsidR="002C584F" w:rsidRPr="00F06834" w:rsidRDefault="002C584F" w:rsidP="009639D6">
            <w:pPr>
              <w:rPr>
                <w:sz w:val="24"/>
                <w:szCs w:val="24"/>
              </w:rPr>
            </w:pPr>
          </w:p>
          <w:p w14:paraId="1217462B" w14:textId="77777777" w:rsidR="006F45E7" w:rsidRPr="00F06834" w:rsidRDefault="006F45E7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52958DDB" w14:textId="77777777" w:rsidTr="00FB3C7B">
        <w:tc>
          <w:tcPr>
            <w:tcW w:w="3502" w:type="dxa"/>
            <w:gridSpan w:val="2"/>
          </w:tcPr>
          <w:p w14:paraId="664E8E0D" w14:textId="77777777" w:rsidR="00C21F62" w:rsidRPr="00F06834" w:rsidRDefault="006C181B" w:rsidP="009639D6">
            <w:pPr>
              <w:rPr>
                <w:b/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Številka osebne izkaznice ali š</w:t>
            </w:r>
            <w:r w:rsidR="00C21F62" w:rsidRPr="00F06834">
              <w:rPr>
                <w:sz w:val="24"/>
                <w:szCs w:val="24"/>
              </w:rPr>
              <w:t>tevilk</w:t>
            </w:r>
            <w:r w:rsidRPr="00F06834">
              <w:rPr>
                <w:sz w:val="24"/>
                <w:szCs w:val="24"/>
              </w:rPr>
              <w:t>a</w:t>
            </w:r>
            <w:r w:rsidR="00C21F62" w:rsidRPr="00F06834">
              <w:rPr>
                <w:sz w:val="24"/>
                <w:szCs w:val="24"/>
              </w:rPr>
              <w:t xml:space="preserve"> potnega lista</w:t>
            </w:r>
            <w:r w:rsidR="006F45E7" w:rsidRPr="00F06834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2"/>
          </w:tcPr>
          <w:p w14:paraId="6EAC864D" w14:textId="77777777" w:rsidR="00CB10AB" w:rsidRPr="00F06834" w:rsidRDefault="00CB10AB" w:rsidP="009639D6">
            <w:pPr>
              <w:rPr>
                <w:sz w:val="24"/>
                <w:szCs w:val="24"/>
              </w:rPr>
            </w:pPr>
          </w:p>
          <w:p w14:paraId="6BA9224B" w14:textId="77777777" w:rsidR="006F45E7" w:rsidRPr="00F06834" w:rsidRDefault="006F45E7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5F24D98E" w14:textId="77777777" w:rsidTr="00FB3C7B">
        <w:tc>
          <w:tcPr>
            <w:tcW w:w="3502" w:type="dxa"/>
            <w:gridSpan w:val="2"/>
          </w:tcPr>
          <w:p w14:paraId="4E6FF914" w14:textId="77777777" w:rsidR="002C584F" w:rsidRPr="00F06834" w:rsidRDefault="00C21F62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Naslov</w:t>
            </w:r>
            <w:r w:rsidR="002C584F" w:rsidRPr="00F06834">
              <w:rPr>
                <w:sz w:val="24"/>
                <w:szCs w:val="24"/>
              </w:rPr>
              <w:t xml:space="preserve"> v osebnem dokumentu</w:t>
            </w:r>
          </w:p>
          <w:p w14:paraId="38B34B09" w14:textId="77777777" w:rsidR="00C21F62" w:rsidRPr="00F06834" w:rsidRDefault="00C21F62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 xml:space="preserve"> - ulica in hišna št.:</w:t>
            </w:r>
          </w:p>
        </w:tc>
        <w:tc>
          <w:tcPr>
            <w:tcW w:w="6379" w:type="dxa"/>
            <w:gridSpan w:val="2"/>
          </w:tcPr>
          <w:p w14:paraId="515258C8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30BD38C6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23BB01D1" w14:textId="77777777" w:rsidR="00C21F62" w:rsidRPr="00F06834" w:rsidRDefault="00C21F62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Poštna številka in kraj:</w:t>
            </w:r>
          </w:p>
          <w:p w14:paraId="5841719C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1B060D6" w14:textId="77777777" w:rsidR="00CB10AB" w:rsidRPr="00F06834" w:rsidRDefault="00CB10AB" w:rsidP="009639D6">
            <w:pPr>
              <w:rPr>
                <w:sz w:val="24"/>
                <w:szCs w:val="24"/>
              </w:rPr>
            </w:pPr>
          </w:p>
          <w:p w14:paraId="467FD28D" w14:textId="77777777" w:rsidR="00CB10AB" w:rsidRPr="00F06834" w:rsidRDefault="00CB10AB" w:rsidP="009639D6">
            <w:pPr>
              <w:rPr>
                <w:sz w:val="24"/>
                <w:szCs w:val="24"/>
              </w:rPr>
            </w:pPr>
          </w:p>
        </w:tc>
      </w:tr>
      <w:tr w:rsidR="002C584F" w:rsidRPr="00F06834" w14:paraId="7C99283E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6637DDB1" w14:textId="77777777" w:rsidR="002C584F" w:rsidRPr="00F06834" w:rsidRDefault="002C584F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Naslov za obveščanje:</w:t>
            </w:r>
          </w:p>
          <w:p w14:paraId="0840C05F" w14:textId="77777777" w:rsidR="002C584F" w:rsidRPr="00F06834" w:rsidRDefault="002C584F" w:rsidP="009639D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720B3A9" w14:textId="77777777" w:rsidR="002C584F" w:rsidRPr="00F06834" w:rsidRDefault="002C584F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7AF25092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1AA9C82A" w14:textId="77777777" w:rsidR="00C21F62" w:rsidRPr="00F06834" w:rsidRDefault="00C21F62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Telefon ali GSM:</w:t>
            </w:r>
          </w:p>
          <w:p w14:paraId="7E70ADA0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43C1C012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</w:tr>
      <w:tr w:rsidR="00C21F62" w:rsidRPr="00F06834" w14:paraId="213BA156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3D09EFAB" w14:textId="77777777" w:rsidR="00C21F62" w:rsidRPr="00F06834" w:rsidRDefault="00C21F62" w:rsidP="009639D6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E-mail:</w:t>
            </w:r>
          </w:p>
          <w:p w14:paraId="413C4C10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413ECC97" w14:textId="77777777" w:rsidR="00C21F62" w:rsidRPr="00F06834" w:rsidRDefault="00C21F62" w:rsidP="009639D6">
            <w:pPr>
              <w:rPr>
                <w:sz w:val="24"/>
                <w:szCs w:val="24"/>
              </w:rPr>
            </w:pPr>
          </w:p>
        </w:tc>
      </w:tr>
      <w:tr w:rsidR="00D81CE3" w:rsidRPr="00F06834" w14:paraId="42125209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0C8FAB29" w14:textId="16305206" w:rsidR="00D81CE3" w:rsidRPr="00F06834" w:rsidRDefault="00D81CE3" w:rsidP="00963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Želim doplačati </w:t>
            </w:r>
            <w:r w:rsidR="00B16914">
              <w:rPr>
                <w:sz w:val="24"/>
                <w:szCs w:val="24"/>
              </w:rPr>
              <w:t>zdravstveno zavarovanje</w:t>
            </w:r>
            <w:r w:rsidR="003760DF">
              <w:rPr>
                <w:sz w:val="24"/>
                <w:szCs w:val="24"/>
              </w:rPr>
              <w:t xml:space="preserve"> -</w:t>
            </w:r>
            <w:r w:rsidR="00B16914">
              <w:rPr>
                <w:sz w:val="24"/>
                <w:szCs w:val="24"/>
              </w:rPr>
              <w:t xml:space="preserve"> tujina</w:t>
            </w:r>
          </w:p>
        </w:tc>
        <w:tc>
          <w:tcPr>
            <w:tcW w:w="6379" w:type="dxa"/>
            <w:gridSpan w:val="2"/>
          </w:tcPr>
          <w:p w14:paraId="7EA604C7" w14:textId="00836C9F" w:rsidR="00D81CE3" w:rsidRPr="00F06834" w:rsidRDefault="00B16914" w:rsidP="00963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8003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DA                                               NE</w:t>
            </w:r>
          </w:p>
        </w:tc>
      </w:tr>
      <w:tr w:rsidR="00FB3C7B" w:rsidRPr="00F06834" w14:paraId="48136A91" w14:textId="77777777" w:rsidTr="00FB3C7B">
        <w:trPr>
          <w:gridBefore w:val="1"/>
          <w:wBefore w:w="30" w:type="dxa"/>
        </w:trPr>
        <w:tc>
          <w:tcPr>
            <w:tcW w:w="3472" w:type="dxa"/>
          </w:tcPr>
          <w:p w14:paraId="07A929FA" w14:textId="77777777" w:rsidR="00FB3C7B" w:rsidRPr="00F06834" w:rsidRDefault="00FB3C7B" w:rsidP="008A3F2A">
            <w:pPr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Želim doplačati zavarovanje rizika odpovedi (</w:t>
            </w:r>
            <w:r w:rsidR="008A3F2A" w:rsidRPr="008A3F2A">
              <w:rPr>
                <w:b/>
                <w:sz w:val="24"/>
                <w:szCs w:val="24"/>
              </w:rPr>
              <w:t>5</w:t>
            </w:r>
            <w:r w:rsidRPr="00F06834">
              <w:rPr>
                <w:b/>
                <w:sz w:val="24"/>
                <w:szCs w:val="24"/>
              </w:rPr>
              <w:t xml:space="preserve"> %</w:t>
            </w:r>
            <w:r w:rsidRPr="00F06834">
              <w:rPr>
                <w:sz w:val="24"/>
                <w:szCs w:val="24"/>
              </w:rPr>
              <w:t xml:space="preserve"> vrednosti aranžmaja)</w:t>
            </w:r>
          </w:p>
        </w:tc>
        <w:tc>
          <w:tcPr>
            <w:tcW w:w="3261" w:type="dxa"/>
          </w:tcPr>
          <w:p w14:paraId="7FBC051A" w14:textId="77777777" w:rsidR="00FB3C7B" w:rsidRPr="00F06834" w:rsidRDefault="00FB3C7B" w:rsidP="00FB3C7B">
            <w:pPr>
              <w:jc w:val="center"/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DA</w:t>
            </w:r>
          </w:p>
        </w:tc>
        <w:tc>
          <w:tcPr>
            <w:tcW w:w="3118" w:type="dxa"/>
          </w:tcPr>
          <w:p w14:paraId="6B1CB9DE" w14:textId="77777777" w:rsidR="00FB3C7B" w:rsidRPr="00F06834" w:rsidRDefault="00FB3C7B" w:rsidP="00FB3C7B">
            <w:pPr>
              <w:jc w:val="center"/>
              <w:rPr>
                <w:sz w:val="24"/>
                <w:szCs w:val="24"/>
              </w:rPr>
            </w:pPr>
            <w:r w:rsidRPr="00F06834">
              <w:rPr>
                <w:sz w:val="24"/>
                <w:szCs w:val="24"/>
              </w:rPr>
              <w:t>NE</w:t>
            </w:r>
          </w:p>
        </w:tc>
      </w:tr>
      <w:tr w:rsidR="002C584F" w:rsidRPr="00F06834" w14:paraId="47BA6621" w14:textId="77777777" w:rsidTr="00FB3C7B">
        <w:trPr>
          <w:gridBefore w:val="1"/>
          <w:wBefore w:w="30" w:type="dxa"/>
          <w:cantSplit/>
          <w:trHeight w:val="572"/>
        </w:trPr>
        <w:tc>
          <w:tcPr>
            <w:tcW w:w="3472" w:type="dxa"/>
          </w:tcPr>
          <w:p w14:paraId="2BEC0C53" w14:textId="77777777" w:rsidR="002C584F" w:rsidRPr="00810159" w:rsidRDefault="002C584F" w:rsidP="002C584F">
            <w:pPr>
              <w:rPr>
                <w:color w:val="FFFFFF" w:themeColor="background1"/>
                <w:sz w:val="24"/>
                <w:szCs w:val="24"/>
              </w:rPr>
            </w:pPr>
            <w:r w:rsidRPr="00810159">
              <w:rPr>
                <w:color w:val="FFFFFF" w:themeColor="background1"/>
                <w:sz w:val="24"/>
                <w:szCs w:val="24"/>
              </w:rPr>
              <w:t>Želim plačati na naslednji način:</w:t>
            </w:r>
          </w:p>
          <w:p w14:paraId="32FCFE17" w14:textId="6D0B272F" w:rsidR="00810159" w:rsidRPr="00F06834" w:rsidRDefault="00810159" w:rsidP="002C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Način plačila:</w:t>
            </w:r>
          </w:p>
          <w:p w14:paraId="19A1A937" w14:textId="77777777" w:rsidR="002C584F" w:rsidRPr="00F06834" w:rsidRDefault="002C584F" w:rsidP="00565C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9E56D62" w14:textId="77777777" w:rsidR="00565C76" w:rsidRPr="00810159" w:rsidRDefault="00565C76" w:rsidP="007525C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10159">
              <w:rPr>
                <w:color w:val="FFFFFF" w:themeColor="background1"/>
                <w:sz w:val="24"/>
                <w:szCs w:val="24"/>
              </w:rPr>
              <w:t>A</w:t>
            </w:r>
          </w:p>
          <w:p w14:paraId="21A2309B" w14:textId="5A25805F" w:rsidR="002C584F" w:rsidRPr="00F06834" w:rsidRDefault="004C58E1" w:rsidP="004247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24701">
              <w:rPr>
                <w:b/>
                <w:sz w:val="24"/>
                <w:szCs w:val="24"/>
              </w:rPr>
              <w:t>0</w:t>
            </w:r>
            <w:r w:rsidR="00586396" w:rsidRPr="00F06834">
              <w:rPr>
                <w:b/>
                <w:sz w:val="24"/>
                <w:szCs w:val="24"/>
              </w:rPr>
              <w:t>0</w:t>
            </w:r>
            <w:r w:rsidR="00C22BBD" w:rsidRPr="00F06834">
              <w:rPr>
                <w:b/>
                <w:sz w:val="24"/>
                <w:szCs w:val="24"/>
              </w:rPr>
              <w:t xml:space="preserve"> </w:t>
            </w:r>
            <w:r w:rsidR="008814DB" w:rsidRPr="00F06834">
              <w:rPr>
                <w:b/>
                <w:sz w:val="24"/>
                <w:szCs w:val="24"/>
              </w:rPr>
              <w:t>€</w:t>
            </w:r>
            <w:r w:rsidR="008814DB" w:rsidRPr="00F06834">
              <w:rPr>
                <w:sz w:val="24"/>
                <w:szCs w:val="24"/>
              </w:rPr>
              <w:t xml:space="preserve"> akontacija </w:t>
            </w:r>
            <w:r w:rsidR="0093148C" w:rsidRPr="00F06834">
              <w:rPr>
                <w:sz w:val="24"/>
                <w:szCs w:val="24"/>
              </w:rPr>
              <w:t>ob podpisu</w:t>
            </w:r>
            <w:r w:rsidR="00565C76" w:rsidRPr="00F06834">
              <w:rPr>
                <w:sz w:val="24"/>
                <w:szCs w:val="24"/>
              </w:rPr>
              <w:t xml:space="preserve"> </w:t>
            </w:r>
            <w:r w:rsidR="00046563" w:rsidRPr="00F06834">
              <w:rPr>
                <w:sz w:val="24"/>
                <w:szCs w:val="24"/>
              </w:rPr>
              <w:t>pogodbe</w:t>
            </w:r>
            <w:r w:rsidR="000A4167">
              <w:rPr>
                <w:sz w:val="24"/>
                <w:szCs w:val="24"/>
              </w:rPr>
              <w:t xml:space="preserve"> </w:t>
            </w:r>
            <w:r w:rsidR="00046563" w:rsidRPr="00F06834">
              <w:rPr>
                <w:sz w:val="24"/>
                <w:szCs w:val="24"/>
              </w:rPr>
              <w:t>-</w:t>
            </w:r>
            <w:r w:rsidR="000A4167">
              <w:rPr>
                <w:sz w:val="24"/>
                <w:szCs w:val="24"/>
              </w:rPr>
              <w:t xml:space="preserve"> </w:t>
            </w:r>
            <w:r w:rsidR="0093148C" w:rsidRPr="00F06834">
              <w:rPr>
                <w:sz w:val="24"/>
                <w:szCs w:val="24"/>
              </w:rPr>
              <w:t>prijavnice</w:t>
            </w:r>
            <w:r w:rsidR="00DC7DFB" w:rsidRPr="00F06834">
              <w:rPr>
                <w:sz w:val="24"/>
                <w:szCs w:val="24"/>
              </w:rPr>
              <w:t>,</w:t>
            </w:r>
            <w:r w:rsidR="00565C76" w:rsidRPr="00F06834">
              <w:rPr>
                <w:sz w:val="24"/>
                <w:szCs w:val="24"/>
              </w:rPr>
              <w:t xml:space="preserve"> </w:t>
            </w:r>
            <w:r w:rsidR="008814DB" w:rsidRPr="00F06834">
              <w:rPr>
                <w:sz w:val="24"/>
                <w:szCs w:val="24"/>
              </w:rPr>
              <w:t>razlika</w:t>
            </w:r>
            <w:r w:rsidR="0093148C" w:rsidRPr="00F06834">
              <w:rPr>
                <w:sz w:val="24"/>
                <w:szCs w:val="24"/>
              </w:rPr>
              <w:t xml:space="preserve"> najpozneje</w:t>
            </w:r>
            <w:r w:rsidR="00C06911">
              <w:rPr>
                <w:sz w:val="24"/>
                <w:szCs w:val="24"/>
              </w:rPr>
              <w:t xml:space="preserve"> </w:t>
            </w:r>
            <w:r w:rsidR="008814DB" w:rsidRPr="00C06911">
              <w:rPr>
                <w:b/>
                <w:bCs/>
                <w:sz w:val="24"/>
                <w:szCs w:val="24"/>
              </w:rPr>
              <w:t>1</w:t>
            </w:r>
            <w:r w:rsidR="00232227" w:rsidRPr="00C06911">
              <w:rPr>
                <w:b/>
                <w:bCs/>
                <w:sz w:val="24"/>
                <w:szCs w:val="24"/>
              </w:rPr>
              <w:t>0</w:t>
            </w:r>
            <w:r w:rsidR="008814DB" w:rsidRPr="00C06911">
              <w:rPr>
                <w:b/>
                <w:bCs/>
                <w:sz w:val="24"/>
                <w:szCs w:val="24"/>
              </w:rPr>
              <w:t xml:space="preserve"> dni</w:t>
            </w:r>
            <w:r w:rsidR="008814DB" w:rsidRPr="00F06834">
              <w:rPr>
                <w:sz w:val="24"/>
                <w:szCs w:val="24"/>
              </w:rPr>
              <w:t xml:space="preserve"> </w:t>
            </w:r>
            <w:r w:rsidR="0093148C" w:rsidRPr="00F06834">
              <w:rPr>
                <w:sz w:val="24"/>
                <w:szCs w:val="24"/>
              </w:rPr>
              <w:t>pred</w:t>
            </w:r>
            <w:r w:rsidR="008814DB" w:rsidRPr="00F06834">
              <w:rPr>
                <w:sz w:val="24"/>
                <w:szCs w:val="24"/>
              </w:rPr>
              <w:t xml:space="preserve"> odhod</w:t>
            </w:r>
            <w:r w:rsidR="0093148C" w:rsidRPr="00F06834">
              <w:rPr>
                <w:sz w:val="24"/>
                <w:szCs w:val="24"/>
              </w:rPr>
              <w:t>om</w:t>
            </w:r>
            <w:r w:rsidR="008B09CA">
              <w:rPr>
                <w:sz w:val="24"/>
                <w:szCs w:val="24"/>
              </w:rPr>
              <w:t xml:space="preserve">. Plačilo po izstavljeni položnici </w:t>
            </w:r>
            <w:r w:rsidR="002B493F" w:rsidRPr="00F06834">
              <w:rPr>
                <w:sz w:val="24"/>
                <w:szCs w:val="24"/>
              </w:rPr>
              <w:t>na TRR agencije</w:t>
            </w:r>
            <w:r w:rsidR="0093148C" w:rsidRPr="00F0683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62F6247" w14:textId="77777777" w:rsidR="002C584F" w:rsidRPr="00810159" w:rsidRDefault="00565C76" w:rsidP="007525C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10159">
              <w:rPr>
                <w:color w:val="FFFFFF" w:themeColor="background1"/>
                <w:sz w:val="24"/>
                <w:szCs w:val="24"/>
              </w:rPr>
              <w:t>B</w:t>
            </w:r>
          </w:p>
          <w:p w14:paraId="6297D8DE" w14:textId="4CC3D5C7" w:rsidR="000A4167" w:rsidRPr="00810159" w:rsidRDefault="007525C5" w:rsidP="007525C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10159">
              <w:rPr>
                <w:color w:val="FFFFFF" w:themeColor="background1"/>
                <w:sz w:val="24"/>
                <w:szCs w:val="24"/>
              </w:rPr>
              <w:t xml:space="preserve">V </w:t>
            </w:r>
            <w:r w:rsidR="000A4167" w:rsidRPr="00810159">
              <w:rPr>
                <w:color w:val="FFFFFF" w:themeColor="background1"/>
                <w:sz w:val="24"/>
                <w:szCs w:val="24"/>
              </w:rPr>
              <w:t>1</w:t>
            </w:r>
            <w:r w:rsidRPr="00810159">
              <w:rPr>
                <w:color w:val="FFFFFF" w:themeColor="background1"/>
                <w:sz w:val="24"/>
                <w:szCs w:val="24"/>
              </w:rPr>
              <w:t xml:space="preserve"> obrok</w:t>
            </w:r>
            <w:r w:rsidR="000A4167" w:rsidRPr="00810159">
              <w:rPr>
                <w:color w:val="FFFFFF" w:themeColor="background1"/>
                <w:sz w:val="24"/>
                <w:szCs w:val="24"/>
              </w:rPr>
              <w:t xml:space="preserve">u ob podpisu pogodbe - prijavnice </w:t>
            </w:r>
          </w:p>
          <w:p w14:paraId="42DA31EF" w14:textId="65318281" w:rsidR="002C584F" w:rsidRPr="00F06834" w:rsidRDefault="008B09CA" w:rsidP="007525C5">
            <w:pPr>
              <w:jc w:val="center"/>
              <w:rPr>
                <w:sz w:val="24"/>
                <w:szCs w:val="24"/>
              </w:rPr>
            </w:pPr>
            <w:r w:rsidRPr="00810159">
              <w:rPr>
                <w:color w:val="FFFFFF" w:themeColor="background1"/>
                <w:sz w:val="24"/>
                <w:szCs w:val="24"/>
              </w:rPr>
              <w:t xml:space="preserve">Plačilo po izstavljeni položnici </w:t>
            </w:r>
            <w:r w:rsidR="000A4167" w:rsidRPr="00810159">
              <w:rPr>
                <w:color w:val="FFFFFF" w:themeColor="background1"/>
                <w:sz w:val="24"/>
                <w:szCs w:val="24"/>
              </w:rPr>
              <w:t xml:space="preserve">na TRR </w:t>
            </w:r>
            <w:r w:rsidR="00810159" w:rsidRPr="00810159">
              <w:rPr>
                <w:color w:val="FFFFFF" w:themeColor="background1"/>
                <w:sz w:val="24"/>
                <w:szCs w:val="24"/>
              </w:rPr>
              <w:t xml:space="preserve">TA </w:t>
            </w:r>
            <w:r w:rsidR="000A4167" w:rsidRPr="00810159">
              <w:rPr>
                <w:color w:val="FFFFFF" w:themeColor="background1"/>
                <w:sz w:val="24"/>
                <w:szCs w:val="24"/>
              </w:rPr>
              <w:t>gencije.</w:t>
            </w:r>
          </w:p>
        </w:tc>
      </w:tr>
    </w:tbl>
    <w:p w14:paraId="54ECE4B1" w14:textId="77777777" w:rsidR="00F06834" w:rsidRDefault="00F06834" w:rsidP="007525C5">
      <w:pPr>
        <w:ind w:right="-290"/>
        <w:rPr>
          <w:b/>
          <w:sz w:val="24"/>
          <w:szCs w:val="24"/>
        </w:rPr>
      </w:pPr>
    </w:p>
    <w:p w14:paraId="1F0E38F0" w14:textId="77777777" w:rsidR="00C21F62" w:rsidRPr="00F06834" w:rsidRDefault="00F34B68" w:rsidP="007525C5">
      <w:pPr>
        <w:ind w:right="-290"/>
        <w:rPr>
          <w:b/>
          <w:sz w:val="24"/>
          <w:szCs w:val="24"/>
        </w:rPr>
      </w:pPr>
      <w:r w:rsidRPr="00F06834">
        <w:rPr>
          <w:b/>
          <w:sz w:val="24"/>
          <w:szCs w:val="24"/>
        </w:rPr>
        <w:t>S podpisom potrjujem</w:t>
      </w:r>
      <w:r w:rsidR="00C21F62" w:rsidRPr="00F06834">
        <w:rPr>
          <w:b/>
          <w:sz w:val="24"/>
          <w:szCs w:val="24"/>
        </w:rPr>
        <w:t xml:space="preserve">: </w:t>
      </w:r>
    </w:p>
    <w:p w14:paraId="7FAB1278" w14:textId="136BA8B1" w:rsidR="0093148C" w:rsidRPr="00F06834" w:rsidRDefault="00F34B68" w:rsidP="007525C5">
      <w:pPr>
        <w:numPr>
          <w:ilvl w:val="0"/>
          <w:numId w:val="2"/>
        </w:numPr>
        <w:tabs>
          <w:tab w:val="clear" w:pos="720"/>
          <w:tab w:val="num" w:pos="360"/>
        </w:tabs>
        <w:ind w:left="360" w:right="-290" w:hanging="180"/>
        <w:jc w:val="both"/>
        <w:rPr>
          <w:sz w:val="24"/>
          <w:szCs w:val="24"/>
        </w:rPr>
      </w:pPr>
      <w:r w:rsidRPr="00F06834">
        <w:rPr>
          <w:sz w:val="24"/>
          <w:szCs w:val="24"/>
        </w:rPr>
        <w:t>D</w:t>
      </w:r>
      <w:r w:rsidR="00C21F62" w:rsidRPr="00F06834">
        <w:rPr>
          <w:sz w:val="24"/>
          <w:szCs w:val="24"/>
        </w:rPr>
        <w:t>a sem seznanjen s programom potovanja v organizaciji</w:t>
      </w:r>
      <w:r w:rsidR="000E28E4" w:rsidRPr="00F06834">
        <w:rPr>
          <w:sz w:val="24"/>
          <w:szCs w:val="24"/>
        </w:rPr>
        <w:t xml:space="preserve"> </w:t>
      </w:r>
      <w:r w:rsidR="00264462" w:rsidRPr="00F06834">
        <w:rPr>
          <w:b/>
          <w:sz w:val="24"/>
          <w:szCs w:val="24"/>
        </w:rPr>
        <w:t xml:space="preserve">Turistične agencije </w:t>
      </w:r>
      <w:r w:rsidR="004C58E1">
        <w:rPr>
          <w:b/>
          <w:sz w:val="24"/>
          <w:szCs w:val="24"/>
        </w:rPr>
        <w:t>RR turizem</w:t>
      </w:r>
      <w:r w:rsidR="00264462" w:rsidRPr="00F06834">
        <w:rPr>
          <w:sz w:val="24"/>
          <w:szCs w:val="24"/>
        </w:rPr>
        <w:t>.</w:t>
      </w:r>
      <w:r w:rsidRPr="00F06834">
        <w:rPr>
          <w:sz w:val="24"/>
          <w:szCs w:val="24"/>
        </w:rPr>
        <w:t xml:space="preserve"> </w:t>
      </w:r>
    </w:p>
    <w:p w14:paraId="60F08A24" w14:textId="77777777" w:rsidR="00232227" w:rsidRPr="00F06834" w:rsidRDefault="00232227" w:rsidP="007525C5">
      <w:pPr>
        <w:numPr>
          <w:ilvl w:val="0"/>
          <w:numId w:val="2"/>
        </w:numPr>
        <w:tabs>
          <w:tab w:val="clear" w:pos="720"/>
          <w:tab w:val="num" w:pos="360"/>
        </w:tabs>
        <w:ind w:left="360" w:right="-290" w:hanging="180"/>
        <w:jc w:val="both"/>
        <w:rPr>
          <w:b/>
          <w:sz w:val="24"/>
          <w:szCs w:val="24"/>
        </w:rPr>
      </w:pPr>
      <w:r w:rsidRPr="00F06834">
        <w:rPr>
          <w:sz w:val="24"/>
          <w:szCs w:val="24"/>
        </w:rPr>
        <w:t xml:space="preserve">Da sem seznanjen, da moram imeti v času potovanja veljaven </w:t>
      </w:r>
      <w:r w:rsidR="00931F91" w:rsidRPr="00F06834">
        <w:rPr>
          <w:b/>
          <w:sz w:val="24"/>
          <w:szCs w:val="24"/>
        </w:rPr>
        <w:t>osebni dokument</w:t>
      </w:r>
      <w:r w:rsidRPr="00F06834">
        <w:rPr>
          <w:b/>
          <w:sz w:val="24"/>
          <w:szCs w:val="24"/>
        </w:rPr>
        <w:t>.</w:t>
      </w:r>
    </w:p>
    <w:p w14:paraId="06F06D5C" w14:textId="7FA415EA" w:rsidR="00DA0544" w:rsidRPr="00424701" w:rsidRDefault="00F34B68" w:rsidP="007525C5">
      <w:pPr>
        <w:numPr>
          <w:ilvl w:val="0"/>
          <w:numId w:val="2"/>
        </w:numPr>
        <w:tabs>
          <w:tab w:val="clear" w:pos="720"/>
          <w:tab w:val="num" w:pos="360"/>
        </w:tabs>
        <w:ind w:left="360" w:right="-290" w:hanging="540"/>
        <w:rPr>
          <w:sz w:val="24"/>
          <w:szCs w:val="24"/>
        </w:rPr>
      </w:pPr>
      <w:r w:rsidRPr="00424701">
        <w:rPr>
          <w:sz w:val="24"/>
          <w:szCs w:val="24"/>
        </w:rPr>
        <w:t>Da i</w:t>
      </w:r>
      <w:r w:rsidR="00C21F62" w:rsidRPr="00424701">
        <w:rPr>
          <w:sz w:val="24"/>
          <w:szCs w:val="24"/>
        </w:rPr>
        <w:t xml:space="preserve">zpolnjujem zdravstvene, </w:t>
      </w:r>
      <w:r w:rsidR="00565C76" w:rsidRPr="00424701">
        <w:rPr>
          <w:sz w:val="24"/>
          <w:szCs w:val="24"/>
        </w:rPr>
        <w:t>psiho</w:t>
      </w:r>
      <w:r w:rsidR="00C21F62" w:rsidRPr="00424701">
        <w:rPr>
          <w:sz w:val="24"/>
          <w:szCs w:val="24"/>
        </w:rPr>
        <w:t>fizične in tehnične pogoje za varno sodelovanje na planinskih pohodih po</w:t>
      </w:r>
      <w:r w:rsidR="00264462" w:rsidRPr="00424701">
        <w:rPr>
          <w:sz w:val="24"/>
          <w:szCs w:val="24"/>
        </w:rPr>
        <w:t xml:space="preserve"> </w:t>
      </w:r>
      <w:r w:rsidR="00C21F62" w:rsidRPr="00424701">
        <w:rPr>
          <w:sz w:val="24"/>
          <w:szCs w:val="24"/>
        </w:rPr>
        <w:t xml:space="preserve">programu in imam plačano članarino </w:t>
      </w:r>
      <w:r w:rsidR="006F45E7" w:rsidRPr="00424701">
        <w:rPr>
          <w:sz w:val="24"/>
          <w:szCs w:val="24"/>
        </w:rPr>
        <w:t xml:space="preserve">pri </w:t>
      </w:r>
      <w:r w:rsidR="006F45E7" w:rsidRPr="00424701">
        <w:rPr>
          <w:b/>
          <w:sz w:val="24"/>
          <w:szCs w:val="24"/>
        </w:rPr>
        <w:t xml:space="preserve">PD </w:t>
      </w:r>
      <w:r w:rsidR="008A3F2A" w:rsidRPr="00424701">
        <w:rPr>
          <w:b/>
          <w:sz w:val="24"/>
          <w:szCs w:val="24"/>
        </w:rPr>
        <w:t>PT</w:t>
      </w:r>
      <w:r w:rsidR="000A4167">
        <w:rPr>
          <w:b/>
          <w:sz w:val="24"/>
          <w:szCs w:val="24"/>
        </w:rPr>
        <w:t xml:space="preserve"> </w:t>
      </w:r>
      <w:r w:rsidR="008A3F2A" w:rsidRPr="00424701">
        <w:rPr>
          <w:b/>
          <w:sz w:val="24"/>
          <w:szCs w:val="24"/>
        </w:rPr>
        <w:t>LJ</w:t>
      </w:r>
      <w:r w:rsidR="00C21F62" w:rsidRPr="00424701">
        <w:rPr>
          <w:sz w:val="24"/>
          <w:szCs w:val="24"/>
        </w:rPr>
        <w:t xml:space="preserve"> </w:t>
      </w:r>
      <w:r w:rsidR="00424701">
        <w:rPr>
          <w:sz w:val="24"/>
          <w:szCs w:val="24"/>
        </w:rPr>
        <w:t>.</w:t>
      </w:r>
    </w:p>
    <w:p w14:paraId="281BCE3D" w14:textId="76679523" w:rsidR="00AD711A" w:rsidRPr="00F06834" w:rsidRDefault="00ED0255" w:rsidP="00AD711A">
      <w:pPr>
        <w:jc w:val="center"/>
        <w:rPr>
          <w:sz w:val="24"/>
          <w:szCs w:val="24"/>
        </w:rPr>
      </w:pPr>
      <w:r w:rsidRPr="00F06834">
        <w:rPr>
          <w:color w:val="FF0000"/>
          <w:sz w:val="24"/>
          <w:szCs w:val="24"/>
        </w:rPr>
        <w:t xml:space="preserve">  </w:t>
      </w:r>
      <w:r w:rsidR="00DA0544" w:rsidRPr="00F06834">
        <w:rPr>
          <w:b/>
          <w:sz w:val="24"/>
          <w:szCs w:val="24"/>
        </w:rPr>
        <w:t>Prijavnico dostavit</w:t>
      </w:r>
      <w:r w:rsidR="009876F4" w:rsidRPr="00F06834">
        <w:rPr>
          <w:b/>
          <w:sz w:val="24"/>
          <w:szCs w:val="24"/>
        </w:rPr>
        <w:t>e</w:t>
      </w:r>
      <w:r w:rsidR="00DA0544" w:rsidRPr="00F06834">
        <w:rPr>
          <w:b/>
          <w:sz w:val="24"/>
          <w:szCs w:val="24"/>
        </w:rPr>
        <w:t xml:space="preserve"> v pisarno PD </w:t>
      </w:r>
      <w:r w:rsidR="008A3F2A">
        <w:rPr>
          <w:b/>
          <w:sz w:val="24"/>
          <w:szCs w:val="24"/>
        </w:rPr>
        <w:t>PT</w:t>
      </w:r>
      <w:r w:rsidR="000A4167">
        <w:rPr>
          <w:b/>
          <w:sz w:val="24"/>
          <w:szCs w:val="24"/>
        </w:rPr>
        <w:t xml:space="preserve"> </w:t>
      </w:r>
      <w:r w:rsidR="008A3F2A">
        <w:rPr>
          <w:b/>
          <w:sz w:val="24"/>
          <w:szCs w:val="24"/>
        </w:rPr>
        <w:t>LJ</w:t>
      </w:r>
      <w:r w:rsidR="008954C1">
        <w:rPr>
          <w:b/>
          <w:sz w:val="24"/>
          <w:szCs w:val="24"/>
        </w:rPr>
        <w:t>, pošljite pošti na naslov Cigaletova 10, Ljubljana</w:t>
      </w:r>
      <w:r w:rsidR="008A3F2A">
        <w:rPr>
          <w:b/>
          <w:sz w:val="24"/>
          <w:szCs w:val="24"/>
        </w:rPr>
        <w:t xml:space="preserve"> </w:t>
      </w:r>
      <w:r w:rsidR="00DA0544" w:rsidRPr="00F06834">
        <w:rPr>
          <w:b/>
          <w:sz w:val="24"/>
          <w:szCs w:val="24"/>
        </w:rPr>
        <w:t>ali</w:t>
      </w:r>
      <w:r w:rsidR="008954C1">
        <w:rPr>
          <w:b/>
          <w:sz w:val="24"/>
          <w:szCs w:val="24"/>
        </w:rPr>
        <w:t xml:space="preserve"> po mailu: info@pdrustvo-ptlj.si</w:t>
      </w:r>
      <w:r w:rsidR="00AD711A" w:rsidRPr="00F06834">
        <w:rPr>
          <w:sz w:val="24"/>
          <w:szCs w:val="24"/>
        </w:rPr>
        <w:t xml:space="preserve"> </w:t>
      </w:r>
    </w:p>
    <w:p w14:paraId="4DC3B9D9" w14:textId="77777777" w:rsidR="00F06834" w:rsidRPr="00F06834" w:rsidRDefault="00F06834" w:rsidP="00AD711A">
      <w:pPr>
        <w:jc w:val="center"/>
        <w:rPr>
          <w:sz w:val="24"/>
          <w:szCs w:val="24"/>
        </w:rPr>
      </w:pPr>
    </w:p>
    <w:p w14:paraId="68BDA2CE" w14:textId="77777777" w:rsidR="00F06834" w:rsidRPr="00F06834" w:rsidRDefault="00F06834" w:rsidP="00AD711A">
      <w:pPr>
        <w:jc w:val="center"/>
        <w:rPr>
          <w:sz w:val="24"/>
          <w:szCs w:val="24"/>
        </w:rPr>
      </w:pPr>
    </w:p>
    <w:p w14:paraId="4E1BA508" w14:textId="55B6B5BC" w:rsidR="00ED0255" w:rsidRPr="00F06834" w:rsidRDefault="00ED0255" w:rsidP="00ED0255">
      <w:pPr>
        <w:tabs>
          <w:tab w:val="num" w:pos="360"/>
        </w:tabs>
        <w:ind w:left="360" w:right="-290" w:hanging="540"/>
        <w:jc w:val="center"/>
        <w:rPr>
          <w:b/>
          <w:sz w:val="24"/>
          <w:szCs w:val="24"/>
          <w:u w:val="single"/>
        </w:rPr>
      </w:pPr>
      <w:r w:rsidRPr="00F06834">
        <w:rPr>
          <w:b/>
          <w:sz w:val="24"/>
          <w:szCs w:val="24"/>
          <w:u w:val="single"/>
        </w:rPr>
        <w:t>Rok za prijavo je</w:t>
      </w:r>
      <w:r w:rsidR="00FB3C7B" w:rsidRPr="00F06834">
        <w:rPr>
          <w:b/>
          <w:sz w:val="24"/>
          <w:szCs w:val="24"/>
          <w:u w:val="single"/>
        </w:rPr>
        <w:t xml:space="preserve"> </w:t>
      </w:r>
      <w:r w:rsidR="008003CD">
        <w:rPr>
          <w:b/>
          <w:sz w:val="24"/>
          <w:szCs w:val="24"/>
          <w:u w:val="single"/>
        </w:rPr>
        <w:t>30</w:t>
      </w:r>
      <w:r w:rsidR="008A3F2A">
        <w:rPr>
          <w:b/>
          <w:sz w:val="24"/>
          <w:szCs w:val="24"/>
          <w:u w:val="single"/>
        </w:rPr>
        <w:t>.</w:t>
      </w:r>
      <w:r w:rsidR="000A4167">
        <w:rPr>
          <w:b/>
          <w:sz w:val="24"/>
          <w:szCs w:val="24"/>
          <w:u w:val="single"/>
        </w:rPr>
        <w:t xml:space="preserve"> </w:t>
      </w:r>
      <w:r w:rsidR="008003CD">
        <w:rPr>
          <w:b/>
          <w:sz w:val="24"/>
          <w:szCs w:val="24"/>
          <w:u w:val="single"/>
        </w:rPr>
        <w:t>6</w:t>
      </w:r>
      <w:r w:rsidR="008A3F2A">
        <w:rPr>
          <w:b/>
          <w:sz w:val="24"/>
          <w:szCs w:val="24"/>
          <w:u w:val="single"/>
        </w:rPr>
        <w:t>.</w:t>
      </w:r>
      <w:r w:rsidR="000A4167">
        <w:rPr>
          <w:b/>
          <w:sz w:val="24"/>
          <w:szCs w:val="24"/>
          <w:u w:val="single"/>
        </w:rPr>
        <w:t xml:space="preserve"> </w:t>
      </w:r>
      <w:r w:rsidR="00FB3C7B" w:rsidRPr="00F06834">
        <w:rPr>
          <w:b/>
          <w:bCs/>
          <w:sz w:val="24"/>
          <w:szCs w:val="24"/>
          <w:u w:val="single"/>
        </w:rPr>
        <w:t>20</w:t>
      </w:r>
      <w:r w:rsidR="008A3F2A">
        <w:rPr>
          <w:b/>
          <w:bCs/>
          <w:sz w:val="24"/>
          <w:szCs w:val="24"/>
          <w:u w:val="single"/>
        </w:rPr>
        <w:t>2</w:t>
      </w:r>
      <w:r w:rsidR="000A4167">
        <w:rPr>
          <w:b/>
          <w:bCs/>
          <w:sz w:val="24"/>
          <w:szCs w:val="24"/>
          <w:u w:val="single"/>
        </w:rPr>
        <w:t>6</w:t>
      </w:r>
      <w:r w:rsidR="00FB3C7B" w:rsidRPr="00F06834">
        <w:rPr>
          <w:b/>
          <w:bCs/>
          <w:sz w:val="24"/>
          <w:szCs w:val="24"/>
          <w:u w:val="single"/>
        </w:rPr>
        <w:t xml:space="preserve"> </w:t>
      </w:r>
      <w:r w:rsidRPr="00F06834">
        <w:rPr>
          <w:b/>
          <w:sz w:val="24"/>
          <w:szCs w:val="24"/>
          <w:u w:val="single"/>
        </w:rPr>
        <w:t>oz. do zapolnitve mest!</w:t>
      </w:r>
    </w:p>
    <w:p w14:paraId="159708D6" w14:textId="77777777" w:rsidR="00CB10AB" w:rsidRPr="00F06834" w:rsidRDefault="00CB10AB" w:rsidP="00C21F62">
      <w:pPr>
        <w:rPr>
          <w:sz w:val="24"/>
          <w:szCs w:val="24"/>
        </w:rPr>
      </w:pPr>
    </w:p>
    <w:p w14:paraId="5E3AC6EB" w14:textId="77777777" w:rsidR="00264462" w:rsidRPr="00F06834" w:rsidRDefault="00264462" w:rsidP="00C21F62">
      <w:pPr>
        <w:rPr>
          <w:sz w:val="24"/>
          <w:szCs w:val="24"/>
        </w:rPr>
      </w:pPr>
    </w:p>
    <w:p w14:paraId="0FEE02A9" w14:textId="77777777" w:rsidR="00AD711A" w:rsidRDefault="00AD711A" w:rsidP="00C21F62"/>
    <w:p w14:paraId="38E8C657" w14:textId="77777777" w:rsidR="00F6797C" w:rsidRDefault="00C21F62" w:rsidP="00C21F62">
      <w:r>
        <w:t>Datum:...........................................</w:t>
      </w:r>
      <w:r w:rsidR="00AD711A">
        <w:t>.....</w:t>
      </w:r>
      <w:r>
        <w:t>.</w:t>
      </w:r>
      <w:r>
        <w:tab/>
        <w:t xml:space="preserve">    </w:t>
      </w:r>
      <w:r>
        <w:tab/>
        <w:t xml:space="preserve">     </w:t>
      </w:r>
      <w:r>
        <w:tab/>
        <w:t>P</w:t>
      </w:r>
      <w:r w:rsidR="00321498">
        <w:t>odpis:……………………………………………</w:t>
      </w:r>
    </w:p>
    <w:sectPr w:rsidR="00F6797C" w:rsidSect="004532D5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54A4" w14:textId="77777777" w:rsidR="00EE3C9D" w:rsidRDefault="00EE3C9D" w:rsidP="00F06834">
      <w:r>
        <w:separator/>
      </w:r>
    </w:p>
  </w:endnote>
  <w:endnote w:type="continuationSeparator" w:id="0">
    <w:p w14:paraId="13372A94" w14:textId="77777777" w:rsidR="00EE3C9D" w:rsidRDefault="00EE3C9D" w:rsidP="00F0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A428" w14:textId="77777777" w:rsidR="00EE3C9D" w:rsidRDefault="00EE3C9D" w:rsidP="00F06834">
      <w:r>
        <w:separator/>
      </w:r>
    </w:p>
  </w:footnote>
  <w:footnote w:type="continuationSeparator" w:id="0">
    <w:p w14:paraId="572306C3" w14:textId="77777777" w:rsidR="00EE3C9D" w:rsidRDefault="00EE3C9D" w:rsidP="00F0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2E01"/>
    <w:multiLevelType w:val="hybridMultilevel"/>
    <w:tmpl w:val="0CEC3A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C3C96"/>
    <w:multiLevelType w:val="hybridMultilevel"/>
    <w:tmpl w:val="811A5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652074">
    <w:abstractNumId w:val="0"/>
  </w:num>
  <w:num w:numId="2" w16cid:durableId="49021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EC"/>
    <w:rsid w:val="00020C86"/>
    <w:rsid w:val="00046563"/>
    <w:rsid w:val="000A4167"/>
    <w:rsid w:val="000B31AB"/>
    <w:rsid w:val="000C1CC0"/>
    <w:rsid w:val="000E28E4"/>
    <w:rsid w:val="00115886"/>
    <w:rsid w:val="00116F19"/>
    <w:rsid w:val="0017751E"/>
    <w:rsid w:val="001801AA"/>
    <w:rsid w:val="00190E54"/>
    <w:rsid w:val="001D7090"/>
    <w:rsid w:val="00232227"/>
    <w:rsid w:val="00264462"/>
    <w:rsid w:val="002B493F"/>
    <w:rsid w:val="002C17EC"/>
    <w:rsid w:val="002C584F"/>
    <w:rsid w:val="00321498"/>
    <w:rsid w:val="0037124C"/>
    <w:rsid w:val="003760DF"/>
    <w:rsid w:val="00376EFE"/>
    <w:rsid w:val="00424701"/>
    <w:rsid w:val="004532D5"/>
    <w:rsid w:val="004561DD"/>
    <w:rsid w:val="004A6FC5"/>
    <w:rsid w:val="004C58E1"/>
    <w:rsid w:val="004F1BA1"/>
    <w:rsid w:val="00553C52"/>
    <w:rsid w:val="00557799"/>
    <w:rsid w:val="0056191E"/>
    <w:rsid w:val="00562E01"/>
    <w:rsid w:val="00565C76"/>
    <w:rsid w:val="00586396"/>
    <w:rsid w:val="005D42BE"/>
    <w:rsid w:val="00631329"/>
    <w:rsid w:val="00660176"/>
    <w:rsid w:val="006C181B"/>
    <w:rsid w:val="006D3D93"/>
    <w:rsid w:val="006F45E7"/>
    <w:rsid w:val="007061D2"/>
    <w:rsid w:val="00751221"/>
    <w:rsid w:val="007525C5"/>
    <w:rsid w:val="00775AE0"/>
    <w:rsid w:val="00786A92"/>
    <w:rsid w:val="007B1D6F"/>
    <w:rsid w:val="007D554E"/>
    <w:rsid w:val="007E24BA"/>
    <w:rsid w:val="008003CD"/>
    <w:rsid w:val="00810159"/>
    <w:rsid w:val="00867D2D"/>
    <w:rsid w:val="008814DB"/>
    <w:rsid w:val="008823A5"/>
    <w:rsid w:val="00891BA4"/>
    <w:rsid w:val="008954C1"/>
    <w:rsid w:val="008A3F2A"/>
    <w:rsid w:val="008B09CA"/>
    <w:rsid w:val="00914F0F"/>
    <w:rsid w:val="0093148C"/>
    <w:rsid w:val="00931F91"/>
    <w:rsid w:val="009639D6"/>
    <w:rsid w:val="00963F0F"/>
    <w:rsid w:val="009876F4"/>
    <w:rsid w:val="009C76CD"/>
    <w:rsid w:val="00A30CDE"/>
    <w:rsid w:val="00A412A5"/>
    <w:rsid w:val="00A53F56"/>
    <w:rsid w:val="00A66BB9"/>
    <w:rsid w:val="00A73C21"/>
    <w:rsid w:val="00A855C6"/>
    <w:rsid w:val="00A93F87"/>
    <w:rsid w:val="00AD711A"/>
    <w:rsid w:val="00B16914"/>
    <w:rsid w:val="00B416AD"/>
    <w:rsid w:val="00B57427"/>
    <w:rsid w:val="00BE5F6E"/>
    <w:rsid w:val="00BF5FDC"/>
    <w:rsid w:val="00C06911"/>
    <w:rsid w:val="00C103B9"/>
    <w:rsid w:val="00C21F62"/>
    <w:rsid w:val="00C22BBD"/>
    <w:rsid w:val="00CB10AB"/>
    <w:rsid w:val="00D300C0"/>
    <w:rsid w:val="00D81CE3"/>
    <w:rsid w:val="00DA0544"/>
    <w:rsid w:val="00DA514D"/>
    <w:rsid w:val="00DB37D9"/>
    <w:rsid w:val="00DB7F49"/>
    <w:rsid w:val="00DC7DFB"/>
    <w:rsid w:val="00DD6835"/>
    <w:rsid w:val="00DE4797"/>
    <w:rsid w:val="00E15D69"/>
    <w:rsid w:val="00E943BA"/>
    <w:rsid w:val="00EC158A"/>
    <w:rsid w:val="00EC250E"/>
    <w:rsid w:val="00EC7EF3"/>
    <w:rsid w:val="00ED0255"/>
    <w:rsid w:val="00EE3C9D"/>
    <w:rsid w:val="00EE7505"/>
    <w:rsid w:val="00F06834"/>
    <w:rsid w:val="00F34B68"/>
    <w:rsid w:val="00F6797C"/>
    <w:rsid w:val="00FB2441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D832B"/>
  <w15:docId w15:val="{00C9B7D8-DEB6-4A11-B7BC-07E31F02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1F62"/>
  </w:style>
  <w:style w:type="paragraph" w:styleId="Naslov1">
    <w:name w:val="heading 1"/>
    <w:basedOn w:val="Navaden"/>
    <w:next w:val="Navaden"/>
    <w:qFormat/>
    <w:rsid w:val="00C21F62"/>
    <w:pPr>
      <w:keepNext/>
      <w:outlineLvl w:val="0"/>
    </w:pPr>
    <w:rPr>
      <w:b/>
      <w:sz w:val="48"/>
    </w:rPr>
  </w:style>
  <w:style w:type="paragraph" w:styleId="Naslov2">
    <w:name w:val="heading 2"/>
    <w:basedOn w:val="Navaden"/>
    <w:next w:val="Navaden"/>
    <w:qFormat/>
    <w:rsid w:val="00C21F62"/>
    <w:pPr>
      <w:keepNext/>
      <w:outlineLvl w:val="1"/>
    </w:pPr>
    <w:rPr>
      <w:sz w:val="24"/>
    </w:rPr>
  </w:style>
  <w:style w:type="paragraph" w:styleId="Naslov5">
    <w:name w:val="heading 5"/>
    <w:basedOn w:val="Navaden"/>
    <w:next w:val="Navaden"/>
    <w:qFormat/>
    <w:rsid w:val="00C21F62"/>
    <w:pPr>
      <w:keepNext/>
      <w:ind w:right="-851" w:firstLine="708"/>
      <w:outlineLvl w:val="4"/>
    </w:pPr>
    <w:rPr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21F62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C21F62"/>
    <w:rPr>
      <w:b/>
      <w:sz w:val="22"/>
    </w:rPr>
  </w:style>
  <w:style w:type="paragraph" w:styleId="Glava">
    <w:name w:val="header"/>
    <w:basedOn w:val="Navaden"/>
    <w:link w:val="GlavaZnak"/>
    <w:uiPriority w:val="99"/>
    <w:semiHidden/>
    <w:unhideWhenUsed/>
    <w:rsid w:val="00F06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06834"/>
    <w:rPr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F06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06834"/>
    <w:rPr>
      <w:lang w:eastAsia="sl-SI"/>
    </w:rPr>
  </w:style>
  <w:style w:type="table" w:styleId="Tabelamrea">
    <w:name w:val="Table Grid"/>
    <w:basedOn w:val="Navadnatabela"/>
    <w:uiPriority w:val="59"/>
    <w:rsid w:val="000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1295</Characters>
  <Application>Microsoft Office Word</Application>
  <DocSecurity>0</DocSecurity>
  <Lines>28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Planinsko društvo Pošte in Telekoma Ljubljana</vt:lpstr>
    </vt:vector>
  </TitlesOfParts>
  <Company>Hewlett-Packard Company</Company>
  <LinksUpToDate>false</LinksUpToDate>
  <CharactersWithSpaces>1538</CharactersWithSpaces>
  <SharedDoc>false</SharedDoc>
  <HLinks>
    <vt:vector size="6" baseType="variant"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http://www.balkanika.si/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Planinsko društvo Pošte in Telekoma Ljubljana</dc:title>
  <dc:creator>Urška</dc:creator>
  <cp:lastModifiedBy>Planinsko društvo pošte in Telekom Ljubljana</cp:lastModifiedBy>
  <cp:revision>9</cp:revision>
  <cp:lastPrinted>2026-02-04T12:37:00Z</cp:lastPrinted>
  <dcterms:created xsi:type="dcterms:W3CDTF">2025-03-25T12:11:00Z</dcterms:created>
  <dcterms:modified xsi:type="dcterms:W3CDTF">2026-02-18T09:09:00Z</dcterms:modified>
</cp:coreProperties>
</file>